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62" w:rsidRDefault="00CB406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Môn: Trình bày VB và VB KHKT</w:t>
      </w:r>
    </w:p>
    <w:p w:rsidR="004A4353" w:rsidRDefault="004F2C71" w:rsidP="00CB40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4062">
        <w:rPr>
          <w:rFonts w:ascii="Times New Roman" w:hAnsi="Times New Roman" w:cs="Times New Roman"/>
          <w:b/>
          <w:sz w:val="32"/>
          <w:szCs w:val="32"/>
        </w:rPr>
        <w:t>MA TRẬN CHẤM ĐIỂM (RUBRICS)</w:t>
      </w:r>
    </w:p>
    <w:tbl>
      <w:tblPr>
        <w:tblStyle w:val="TableGrid"/>
        <w:tblW w:w="0" w:type="auto"/>
        <w:tblInd w:w="3798" w:type="dxa"/>
        <w:tblLook w:val="04A0" w:firstRow="1" w:lastRow="0" w:firstColumn="1" w:lastColumn="0" w:noHBand="0" w:noVBand="1"/>
      </w:tblPr>
      <w:tblGrid>
        <w:gridCol w:w="6120"/>
      </w:tblGrid>
      <w:tr w:rsidR="003914A0" w:rsidTr="003914A0">
        <w:tc>
          <w:tcPr>
            <w:tcW w:w="6120" w:type="dxa"/>
            <w:shd w:val="clear" w:color="auto" w:fill="FFFF00"/>
          </w:tcPr>
          <w:p w:rsidR="003914A0" w:rsidRPr="003914A0" w:rsidRDefault="003914A0" w:rsidP="003914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4A0">
              <w:rPr>
                <w:rFonts w:ascii="Times New Roman" w:hAnsi="Times New Roman" w:cs="Times New Roman"/>
                <w:sz w:val="26"/>
                <w:szCs w:val="26"/>
              </w:rPr>
              <w:t>Tổng điểm = 0,3 x điểm câu 1 + 0,7 x điểm câu 2</w:t>
            </w:r>
          </w:p>
        </w:tc>
      </w:tr>
    </w:tbl>
    <w:p w:rsidR="001A1350" w:rsidRPr="001A1350" w:rsidRDefault="001A1350">
      <w:pPr>
        <w:rPr>
          <w:rFonts w:ascii="Times New Roman" w:hAnsi="Times New Roman" w:cs="Times New Roman"/>
          <w:b/>
          <w:sz w:val="26"/>
          <w:szCs w:val="26"/>
        </w:rPr>
      </w:pPr>
      <w:r w:rsidRPr="001A1350">
        <w:rPr>
          <w:rFonts w:ascii="Times New Roman" w:hAnsi="Times New Roman" w:cs="Times New Roman"/>
          <w:b/>
          <w:sz w:val="26"/>
          <w:szCs w:val="26"/>
        </w:rPr>
        <w:t>Câu 1: Trình bày văn bả</w:t>
      </w:r>
      <w:r w:rsidR="00BA68E6">
        <w:rPr>
          <w:rFonts w:ascii="Times New Roman" w:hAnsi="Times New Roman" w:cs="Times New Roman"/>
          <w:b/>
          <w:sz w:val="26"/>
          <w:szCs w:val="26"/>
        </w:rPr>
        <w:t>n hành chính – công vụ</w:t>
      </w:r>
      <w:r w:rsidR="003914A0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5"/>
        <w:gridCol w:w="1109"/>
        <w:gridCol w:w="1458"/>
        <w:gridCol w:w="1575"/>
        <w:gridCol w:w="1620"/>
        <w:gridCol w:w="1399"/>
      </w:tblGrid>
      <w:tr w:rsidR="004F2C71" w:rsidRPr="001A1350" w:rsidTr="004F2C71">
        <w:tc>
          <w:tcPr>
            <w:tcW w:w="6015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350">
              <w:rPr>
                <w:rFonts w:ascii="Times New Roman" w:hAnsi="Times New Roman" w:cs="Times New Roman"/>
                <w:b/>
                <w:sz w:val="26"/>
                <w:szCs w:val="26"/>
              </w:rPr>
              <w:t>Tiêu chí</w:t>
            </w:r>
          </w:p>
        </w:tc>
        <w:tc>
          <w:tcPr>
            <w:tcW w:w="1109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350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tối đa</w:t>
            </w:r>
          </w:p>
        </w:tc>
        <w:tc>
          <w:tcPr>
            <w:tcW w:w="1458" w:type="dxa"/>
          </w:tcPr>
          <w:p w:rsidR="004F2C71" w:rsidRDefault="004F2C71" w:rsidP="00CB40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Mức 0 – hoàn </w:t>
            </w:r>
            <w:r w:rsidR="00CB40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toàn không có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r w:rsidR="00CB40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lực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B4062">
              <w:rPr>
                <w:rFonts w:ascii="Times New Roman" w:hAnsi="Times New Roman" w:cs="Times New Roman"/>
                <w:b/>
                <w:sz w:val="26"/>
                <w:szCs w:val="26"/>
              </w:rPr>
              <w:t>thực hiện tiêu chí</w:t>
            </w:r>
          </w:p>
        </w:tc>
        <w:tc>
          <w:tcPr>
            <w:tcW w:w="1575" w:type="dxa"/>
          </w:tcPr>
          <w:p w:rsidR="004F2C71" w:rsidRPr="001A1350" w:rsidRDefault="004F2C71" w:rsidP="004F2C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Mức 1 – có</w:t>
            </w:r>
            <w:r w:rsidR="00CB40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năng </w:t>
            </w:r>
            <w:r w:rsidR="00CB40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lực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hoàn thành một phầ</w:t>
            </w:r>
            <w:r w:rsidR="00CB4062">
              <w:rPr>
                <w:rFonts w:ascii="Times New Roman" w:hAnsi="Times New Roman" w:cs="Times New Roman"/>
                <w:b/>
                <w:sz w:val="26"/>
                <w:szCs w:val="26"/>
              </w:rPr>
              <w:t>n tiêu chí</w:t>
            </w:r>
          </w:p>
        </w:tc>
        <w:tc>
          <w:tcPr>
            <w:tcW w:w="1620" w:type="dxa"/>
          </w:tcPr>
          <w:p w:rsidR="004F2C71" w:rsidRPr="001A1350" w:rsidRDefault="004F2C71" w:rsidP="00CB40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Mức 2- có năng</w:t>
            </w:r>
            <w:r w:rsidR="00CB40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lực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hoàn thành đầy đủ </w:t>
            </w:r>
            <w:r w:rsidR="00CB4062">
              <w:rPr>
                <w:rFonts w:ascii="Times New Roman" w:hAnsi="Times New Roman" w:cs="Times New Roman"/>
                <w:b/>
                <w:sz w:val="26"/>
                <w:szCs w:val="26"/>
              </w:rPr>
              <w:t>tiêu chí</w:t>
            </w:r>
          </w:p>
        </w:tc>
        <w:tc>
          <w:tcPr>
            <w:tcW w:w="1399" w:type="dxa"/>
          </w:tcPr>
          <w:p w:rsidR="004F2C71" w:rsidRPr="001A1350" w:rsidRDefault="004F2C71" w:rsidP="00CB40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Mức 3 –</w:t>
            </w:r>
            <w:r w:rsidR="00CB40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có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năng </w:t>
            </w:r>
            <w:r w:rsidR="00CB40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lực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hoàn thành xuất sắc </w:t>
            </w:r>
            <w:r w:rsidR="00CB4062">
              <w:rPr>
                <w:rFonts w:ascii="Times New Roman" w:hAnsi="Times New Roman" w:cs="Times New Roman"/>
                <w:b/>
                <w:sz w:val="26"/>
                <w:szCs w:val="26"/>
              </w:rPr>
              <w:t>tiêu chí</w:t>
            </w:r>
          </w:p>
        </w:tc>
      </w:tr>
      <w:tr w:rsidR="004F2C71" w:rsidRPr="001A1350" w:rsidTr="004F2C71">
        <w:tc>
          <w:tcPr>
            <w:tcW w:w="6015" w:type="dxa"/>
          </w:tcPr>
          <w:p w:rsidR="004F2C71" w:rsidRPr="001A1350" w:rsidRDefault="004F2C71" w:rsidP="009D06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Trình bày đúng định dạng trang giấy (khổ giấy, chiều giấy, cách mép giấy…)</w:t>
            </w:r>
          </w:p>
        </w:tc>
        <w:tc>
          <w:tcPr>
            <w:tcW w:w="1109" w:type="dxa"/>
          </w:tcPr>
          <w:p w:rsidR="004F2C71" w:rsidRPr="001A1350" w:rsidRDefault="004F2C71" w:rsidP="00CC5DA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8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C71" w:rsidRPr="001A1350" w:rsidTr="004F2C71">
        <w:tc>
          <w:tcPr>
            <w:tcW w:w="6015" w:type="dxa"/>
          </w:tcPr>
          <w:p w:rsidR="004F2C71" w:rsidRPr="001A1350" w:rsidRDefault="004F2C71" w:rsidP="001A13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Trình bày đúng định dạng chữ (kiểu chữ, kích cỡ, đậm, nghiêng, viết hoa, viết thường….)</w:t>
            </w:r>
          </w:p>
        </w:tc>
        <w:tc>
          <w:tcPr>
            <w:tcW w:w="1109" w:type="dxa"/>
          </w:tcPr>
          <w:p w:rsidR="004F2C71" w:rsidRPr="001A1350" w:rsidRDefault="004F2C71" w:rsidP="00CC5DA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58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C71" w:rsidRPr="001A1350" w:rsidTr="004F2C71">
        <w:tc>
          <w:tcPr>
            <w:tcW w:w="6015" w:type="dxa"/>
          </w:tcPr>
          <w:p w:rsidR="004F2C71" w:rsidRDefault="004F2C71" w:rsidP="009D06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Trình bày đúng định dạng đoạn văn (cách dãn dòng giữa các đoạn, giữa các dòng, canh lề trái và phải…)</w:t>
            </w:r>
          </w:p>
        </w:tc>
        <w:tc>
          <w:tcPr>
            <w:tcW w:w="1109" w:type="dxa"/>
          </w:tcPr>
          <w:p w:rsidR="004F2C71" w:rsidRDefault="004F2C71" w:rsidP="00CC5DA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8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C71" w:rsidRPr="001A1350" w:rsidTr="004F2C71">
        <w:tc>
          <w:tcPr>
            <w:tcW w:w="6015" w:type="dxa"/>
          </w:tcPr>
          <w:p w:rsidR="004F2C71" w:rsidRDefault="004F2C71" w:rsidP="009D06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Trình bày đúng sơ đồ bố trí các thành phần của văn bản (các phần trong văn bản được đặt ở vị trí nào?)</w:t>
            </w:r>
          </w:p>
        </w:tc>
        <w:tc>
          <w:tcPr>
            <w:tcW w:w="1109" w:type="dxa"/>
          </w:tcPr>
          <w:p w:rsidR="004F2C71" w:rsidRDefault="004F2C71" w:rsidP="00CC5DA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58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C71" w:rsidRPr="001A1350" w:rsidTr="004F2C71">
        <w:tc>
          <w:tcPr>
            <w:tcW w:w="6015" w:type="dxa"/>
          </w:tcPr>
          <w:p w:rsidR="004F2C71" w:rsidRPr="001A1350" w:rsidRDefault="004F2C71" w:rsidP="001A13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Trình bày đúng định dạng đối với dấu câu và các thành phần phụ trong văn bản (đường kẻ, …)</w:t>
            </w:r>
          </w:p>
        </w:tc>
        <w:tc>
          <w:tcPr>
            <w:tcW w:w="1109" w:type="dxa"/>
          </w:tcPr>
          <w:p w:rsidR="004F2C71" w:rsidRPr="001A1350" w:rsidRDefault="004F2C71" w:rsidP="00CC5DA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8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C71" w:rsidRPr="001A1350" w:rsidTr="004F2C71">
        <w:tc>
          <w:tcPr>
            <w:tcW w:w="6015" w:type="dxa"/>
          </w:tcPr>
          <w:p w:rsidR="004F2C71" w:rsidRDefault="004F2C71" w:rsidP="001A13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Nội dung văn bản có sự thống nhất (về loại văn bản, ngày tháng, địa điểm…)</w:t>
            </w:r>
          </w:p>
        </w:tc>
        <w:tc>
          <w:tcPr>
            <w:tcW w:w="1109" w:type="dxa"/>
          </w:tcPr>
          <w:p w:rsidR="004F2C71" w:rsidRDefault="004F2C71" w:rsidP="00CC5DA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58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C71" w:rsidRPr="001A1350" w:rsidTr="004F2C71">
        <w:tc>
          <w:tcPr>
            <w:tcW w:w="6015" w:type="dxa"/>
          </w:tcPr>
          <w:p w:rsidR="004F2C71" w:rsidRDefault="004F2C71" w:rsidP="001A13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Nội dung văn bản đúng thẩm quyền về mặt pháp lý (thẩm quyền của cơ quan soạn thảo văn bản, người ký, con dấu ….)</w:t>
            </w:r>
          </w:p>
        </w:tc>
        <w:tc>
          <w:tcPr>
            <w:tcW w:w="1109" w:type="dxa"/>
          </w:tcPr>
          <w:p w:rsidR="004F2C71" w:rsidRDefault="004F2C71" w:rsidP="00CC5DA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8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C71" w:rsidRPr="001A1350" w:rsidTr="004F2C71">
        <w:tc>
          <w:tcPr>
            <w:tcW w:w="6015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350">
              <w:rPr>
                <w:rFonts w:ascii="Times New Roman" w:hAnsi="Times New Roman" w:cs="Times New Roman"/>
                <w:b/>
                <w:sz w:val="26"/>
                <w:szCs w:val="26"/>
              </w:rPr>
              <w:t>Tổng điểm</w:t>
            </w:r>
          </w:p>
        </w:tc>
        <w:tc>
          <w:tcPr>
            <w:tcW w:w="1109" w:type="dxa"/>
          </w:tcPr>
          <w:p w:rsidR="004F2C71" w:rsidRPr="001A1350" w:rsidRDefault="004F2C71" w:rsidP="00CC5DAF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35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458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99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2C71" w:rsidRPr="001A1350" w:rsidTr="004F2C71">
        <w:tc>
          <w:tcPr>
            <w:tcW w:w="6015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350">
              <w:rPr>
                <w:rFonts w:ascii="Times New Roman" w:hAnsi="Times New Roman" w:cs="Times New Roman"/>
                <w:b/>
                <w:sz w:val="26"/>
                <w:szCs w:val="26"/>
              </w:rPr>
              <w:t>Điểm quy đổi sang thang điểm 3</w:t>
            </w:r>
          </w:p>
        </w:tc>
        <w:tc>
          <w:tcPr>
            <w:tcW w:w="1109" w:type="dxa"/>
          </w:tcPr>
          <w:p w:rsidR="004F2C71" w:rsidRPr="001A1350" w:rsidRDefault="004F2C71" w:rsidP="00CC5DAF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 x 0,3</w:t>
            </w:r>
          </w:p>
        </w:tc>
        <w:tc>
          <w:tcPr>
            <w:tcW w:w="1458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99" w:type="dxa"/>
          </w:tcPr>
          <w:p w:rsidR="004F2C71" w:rsidRPr="001A1350" w:rsidRDefault="004F2C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914A0" w:rsidRDefault="00CB4062" w:rsidP="0044004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004B" w:rsidRPr="00CB4062" w:rsidRDefault="0044004B" w:rsidP="0044004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Câu 2</w:t>
      </w:r>
      <w:r w:rsidRPr="001A1350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Viết</w:t>
      </w:r>
      <w:r w:rsidRPr="001A1350">
        <w:rPr>
          <w:rFonts w:ascii="Times New Roman" w:hAnsi="Times New Roman" w:cs="Times New Roman"/>
          <w:b/>
          <w:sz w:val="26"/>
          <w:szCs w:val="26"/>
        </w:rPr>
        <w:t xml:space="preserve"> văn bản: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53C89" w:rsidRPr="00553C89" w:rsidRDefault="00553C89" w:rsidP="00CB40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Quy định về đạo văn:</w:t>
      </w:r>
      <w:r w:rsidR="00CB40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3C89">
        <w:rPr>
          <w:rFonts w:ascii="Times New Roman" w:hAnsi="Times New Roman" w:cs="Times New Roman"/>
          <w:sz w:val="26"/>
          <w:szCs w:val="26"/>
        </w:rPr>
        <w:t>Trừ</w:t>
      </w:r>
      <w:r w:rsidR="00BA68E6">
        <w:rPr>
          <w:rFonts w:ascii="Times New Roman" w:hAnsi="Times New Roman" w:cs="Times New Roman"/>
          <w:sz w:val="26"/>
          <w:szCs w:val="26"/>
        </w:rPr>
        <w:t xml:space="preserve"> </w:t>
      </w:r>
      <w:r w:rsidRPr="00553C89">
        <w:rPr>
          <w:rFonts w:ascii="Times New Roman" w:hAnsi="Times New Roman" w:cs="Times New Roman"/>
          <w:sz w:val="26"/>
          <w:szCs w:val="26"/>
        </w:rPr>
        <w:t>điểm đối với bài làm có nội dung đạ</w:t>
      </w:r>
      <w:r w:rsidR="00BA68E6">
        <w:rPr>
          <w:rFonts w:ascii="Times New Roman" w:hAnsi="Times New Roman" w:cs="Times New Roman"/>
          <w:sz w:val="26"/>
          <w:szCs w:val="26"/>
        </w:rPr>
        <w:t>o văn.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1080"/>
        <w:gridCol w:w="1440"/>
        <w:gridCol w:w="1440"/>
        <w:gridCol w:w="1440"/>
        <w:gridCol w:w="1440"/>
      </w:tblGrid>
      <w:tr w:rsidR="00CB4062" w:rsidRPr="001A1350" w:rsidTr="00AA1EE3">
        <w:tc>
          <w:tcPr>
            <w:tcW w:w="6048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35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Tiêu chí</w:t>
            </w:r>
          </w:p>
        </w:tc>
        <w:tc>
          <w:tcPr>
            <w:tcW w:w="108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350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Mức 0 – hoàn toàn không có năng lực thực hiện tiêu chí</w:t>
            </w: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Mức 1 – có năng lực hoàn thành một phần tiêu chí</w:t>
            </w: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Mức 2- có năng lực hoàn thành đầy đủ tiêu chí</w:t>
            </w: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Mức 3 – có năng lực hoàn thành xuất sắc tiêu chí</w:t>
            </w:r>
          </w:p>
        </w:tc>
      </w:tr>
      <w:tr w:rsidR="00CB4062" w:rsidRPr="001A1350" w:rsidTr="00AA1EE3">
        <w:tc>
          <w:tcPr>
            <w:tcW w:w="6048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Trình bày</w:t>
            </w:r>
          </w:p>
        </w:tc>
        <w:tc>
          <w:tcPr>
            <w:tcW w:w="108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B4062" w:rsidRPr="00DC7FEC" w:rsidTr="00AA1EE3">
        <w:tc>
          <w:tcPr>
            <w:tcW w:w="6048" w:type="dxa"/>
          </w:tcPr>
          <w:p w:rsidR="00CB4062" w:rsidRPr="00DC7FEC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FEC">
              <w:rPr>
                <w:rFonts w:ascii="Times New Roman" w:hAnsi="Times New Roman" w:cs="Times New Roman"/>
                <w:sz w:val="26"/>
                <w:szCs w:val="26"/>
              </w:rPr>
              <w:t>Trình bày đúng định dạng khổ giấy, đoạn văn, chữ</w:t>
            </w:r>
          </w:p>
        </w:tc>
        <w:tc>
          <w:tcPr>
            <w:tcW w:w="1080" w:type="dxa"/>
          </w:tcPr>
          <w:p w:rsidR="00CB4062" w:rsidRPr="00DC7FEC" w:rsidRDefault="00CB4062" w:rsidP="00CB40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CB4062" w:rsidRPr="00DC7FEC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DC7FEC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DC7FEC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DC7FEC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062" w:rsidRPr="00DC7FEC" w:rsidTr="00AA1EE3">
        <w:tc>
          <w:tcPr>
            <w:tcW w:w="6048" w:type="dxa"/>
          </w:tcPr>
          <w:p w:rsidR="00CB4062" w:rsidRPr="00DC7FEC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FEC">
              <w:rPr>
                <w:rFonts w:ascii="Times New Roman" w:hAnsi="Times New Roman" w:cs="Times New Roman"/>
                <w:sz w:val="26"/>
                <w:szCs w:val="26"/>
              </w:rPr>
              <w:t>Trình bày đúng định dạng các tiêu đề, danh mục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(gồm tài liệu tham khảo)</w:t>
            </w:r>
            <w:r w:rsidRPr="00DC7FEC">
              <w:rPr>
                <w:rFonts w:ascii="Times New Roman" w:hAnsi="Times New Roman" w:cs="Times New Roman"/>
                <w:sz w:val="26"/>
                <w:szCs w:val="26"/>
              </w:rPr>
              <w:t>, sơ đồ, bảng biểu</w:t>
            </w:r>
          </w:p>
        </w:tc>
        <w:tc>
          <w:tcPr>
            <w:tcW w:w="1080" w:type="dxa"/>
          </w:tcPr>
          <w:p w:rsidR="00CB4062" w:rsidRPr="00DC7FEC" w:rsidRDefault="00CB4062" w:rsidP="00CB40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CB4062" w:rsidRPr="00DC7FEC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DC7FEC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DC7FEC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DC7FEC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062" w:rsidRPr="001A1350" w:rsidTr="00AA1EE3">
        <w:tc>
          <w:tcPr>
            <w:tcW w:w="6048" w:type="dxa"/>
          </w:tcPr>
          <w:p w:rsidR="00CB4062" w:rsidRPr="00211775" w:rsidRDefault="00CB4062" w:rsidP="00D9740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</w:p>
        </w:tc>
        <w:tc>
          <w:tcPr>
            <w:tcW w:w="1080" w:type="dxa"/>
          </w:tcPr>
          <w:p w:rsidR="00CB4062" w:rsidRDefault="00CB4062" w:rsidP="00CB40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062" w:rsidRPr="001A1350" w:rsidTr="00AA1EE3">
        <w:tc>
          <w:tcPr>
            <w:tcW w:w="8568" w:type="dxa"/>
            <w:gridSpan w:val="3"/>
            <w:shd w:val="clear" w:color="auto" w:fill="00B0F0"/>
          </w:tcPr>
          <w:p w:rsidR="00CB4062" w:rsidRPr="001A1350" w:rsidRDefault="00CB4062" w:rsidP="00CB40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00B0F0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00B0F0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00B0F0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062" w:rsidRPr="001A1350" w:rsidTr="00AA1EE3">
        <w:tc>
          <w:tcPr>
            <w:tcW w:w="6048" w:type="dxa"/>
          </w:tcPr>
          <w:p w:rsidR="00CB4062" w:rsidRPr="00211775" w:rsidRDefault="00CB4062" w:rsidP="00D9740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964">
              <w:rPr>
                <w:rFonts w:ascii="Times New Roman" w:hAnsi="Times New Roman" w:cs="Times New Roman"/>
                <w:b/>
                <w:sz w:val="26"/>
                <w:szCs w:val="26"/>
              </w:rPr>
              <w:t>Phong cách ngôn ngữ hành chính – công vụ, phong cách ngôn ngữ khoa học:</w:t>
            </w:r>
          </w:p>
        </w:tc>
        <w:tc>
          <w:tcPr>
            <w:tcW w:w="1080" w:type="dxa"/>
          </w:tcPr>
          <w:p w:rsidR="00CB4062" w:rsidRDefault="00CB4062" w:rsidP="00CB40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062" w:rsidRPr="001A1350" w:rsidTr="00AA1EE3">
        <w:tc>
          <w:tcPr>
            <w:tcW w:w="6048" w:type="dxa"/>
          </w:tcPr>
          <w:p w:rsidR="00CB4062" w:rsidRDefault="00CB4062" w:rsidP="00D9740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Ngôn ngữ mang tính khuôn mẫu, minh xác, khách quan</w:t>
            </w:r>
          </w:p>
        </w:tc>
        <w:tc>
          <w:tcPr>
            <w:tcW w:w="1080" w:type="dxa"/>
          </w:tcPr>
          <w:p w:rsidR="00CB4062" w:rsidRDefault="00CB4062" w:rsidP="00CB40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062" w:rsidRPr="001A1350" w:rsidTr="00AA1EE3">
        <w:tc>
          <w:tcPr>
            <w:tcW w:w="6048" w:type="dxa"/>
          </w:tcPr>
          <w:p w:rsidR="00CB4062" w:rsidRDefault="00CB4062" w:rsidP="00D9740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</w:p>
        </w:tc>
        <w:tc>
          <w:tcPr>
            <w:tcW w:w="1080" w:type="dxa"/>
          </w:tcPr>
          <w:p w:rsidR="00CB4062" w:rsidRDefault="00CB4062" w:rsidP="00CB40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062" w:rsidRPr="001A1350" w:rsidTr="00AA1EE3">
        <w:tc>
          <w:tcPr>
            <w:tcW w:w="8568" w:type="dxa"/>
            <w:gridSpan w:val="3"/>
            <w:shd w:val="clear" w:color="auto" w:fill="00B0F0"/>
          </w:tcPr>
          <w:p w:rsidR="00CB4062" w:rsidRPr="001A1350" w:rsidRDefault="00CB4062" w:rsidP="00CB40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00B0F0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00B0F0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00B0F0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062" w:rsidRPr="001A1350" w:rsidTr="00AA1EE3">
        <w:tc>
          <w:tcPr>
            <w:tcW w:w="6048" w:type="dxa"/>
          </w:tcPr>
          <w:p w:rsidR="00CB4062" w:rsidRPr="00211775" w:rsidRDefault="00CB4062" w:rsidP="00553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Sử dụng n</w:t>
            </w:r>
            <w:r w:rsidRPr="00553C89">
              <w:rPr>
                <w:rFonts w:ascii="Times New Roman" w:hAnsi="Times New Roman" w:cs="Times New Roman"/>
                <w:b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ôn ngữ</w:t>
            </w:r>
            <w:r w:rsidRPr="00553C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tiếng Việ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t:</w:t>
            </w:r>
          </w:p>
        </w:tc>
        <w:tc>
          <w:tcPr>
            <w:tcW w:w="1080" w:type="dxa"/>
          </w:tcPr>
          <w:p w:rsidR="00CB4062" w:rsidRDefault="00CB4062" w:rsidP="00CB40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062" w:rsidRPr="001A1350" w:rsidTr="00AA1EE3">
        <w:tc>
          <w:tcPr>
            <w:tcW w:w="6048" w:type="dxa"/>
          </w:tcPr>
          <w:p w:rsidR="00CB4062" w:rsidRDefault="00CB4062" w:rsidP="00D9740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Sử dụng đúng ngữ pháp tiếng Việt </w:t>
            </w:r>
          </w:p>
        </w:tc>
        <w:tc>
          <w:tcPr>
            <w:tcW w:w="1080" w:type="dxa"/>
          </w:tcPr>
          <w:p w:rsidR="00CB4062" w:rsidRDefault="00CB4062" w:rsidP="00CB40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062" w:rsidRPr="001A1350" w:rsidTr="00AA1EE3">
        <w:tc>
          <w:tcPr>
            <w:tcW w:w="6048" w:type="dxa"/>
          </w:tcPr>
          <w:p w:rsidR="00CB4062" w:rsidRDefault="00CB4062" w:rsidP="00DC7F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Sử dụng đúng từ ngữ tiếng Việt đúng ngữ nghĩa, ngữ dụng</w:t>
            </w:r>
          </w:p>
        </w:tc>
        <w:tc>
          <w:tcPr>
            <w:tcW w:w="1080" w:type="dxa"/>
          </w:tcPr>
          <w:p w:rsidR="00CB4062" w:rsidRDefault="00CB4062" w:rsidP="00CB40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062" w:rsidRPr="001A1350" w:rsidTr="00AA1EE3">
        <w:tc>
          <w:tcPr>
            <w:tcW w:w="6048" w:type="dxa"/>
          </w:tcPr>
          <w:p w:rsidR="00CB4062" w:rsidRDefault="00CB4062" w:rsidP="00D9740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</w:p>
        </w:tc>
        <w:tc>
          <w:tcPr>
            <w:tcW w:w="1080" w:type="dxa"/>
          </w:tcPr>
          <w:p w:rsidR="00CB4062" w:rsidRDefault="00CB4062" w:rsidP="00CB40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062" w:rsidRPr="001A1350" w:rsidTr="00AA1EE3">
        <w:tc>
          <w:tcPr>
            <w:tcW w:w="8568" w:type="dxa"/>
            <w:gridSpan w:val="3"/>
            <w:shd w:val="clear" w:color="auto" w:fill="00B0F0"/>
          </w:tcPr>
          <w:p w:rsidR="00CB4062" w:rsidRPr="001A1350" w:rsidRDefault="00CB4062" w:rsidP="00CB40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00B0F0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00B0F0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00B0F0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062" w:rsidRPr="001A1350" w:rsidTr="00AA1EE3">
        <w:tc>
          <w:tcPr>
            <w:tcW w:w="6048" w:type="dxa"/>
          </w:tcPr>
          <w:p w:rsidR="00CB4062" w:rsidRPr="00553C89" w:rsidRDefault="00CB4062" w:rsidP="00553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C89">
              <w:rPr>
                <w:rFonts w:ascii="Times New Roman" w:hAnsi="Times New Roman" w:cs="Times New Roman"/>
                <w:b/>
                <w:sz w:val="26"/>
                <w:szCs w:val="26"/>
              </w:rPr>
              <w:t>Nội dung của văn bản:</w:t>
            </w:r>
          </w:p>
        </w:tc>
        <w:tc>
          <w:tcPr>
            <w:tcW w:w="1080" w:type="dxa"/>
          </w:tcPr>
          <w:p w:rsidR="00CB4062" w:rsidRDefault="00CB4062" w:rsidP="00CB40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062" w:rsidRPr="00B10121" w:rsidTr="00AA1EE3">
        <w:tc>
          <w:tcPr>
            <w:tcW w:w="6048" w:type="dxa"/>
          </w:tcPr>
          <w:p w:rsidR="00CB4062" w:rsidRPr="00B10121" w:rsidRDefault="00CB4062" w:rsidP="00553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21">
              <w:rPr>
                <w:rFonts w:ascii="Times New Roman" w:hAnsi="Times New Roman" w:cs="Times New Roman"/>
                <w:sz w:val="26"/>
                <w:szCs w:val="26"/>
              </w:rPr>
              <w:t xml:space="preserve">Nội dung của văn bản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bao quát đầy đủ yêu cầu của đề bài</w:t>
            </w:r>
          </w:p>
        </w:tc>
        <w:tc>
          <w:tcPr>
            <w:tcW w:w="1080" w:type="dxa"/>
          </w:tcPr>
          <w:p w:rsidR="00CB4062" w:rsidRPr="00B10121" w:rsidRDefault="00CB4062" w:rsidP="00CB40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CB4062" w:rsidRPr="00B10121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B10121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B10121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B10121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062" w:rsidRPr="001A1350" w:rsidTr="00AA1EE3">
        <w:tc>
          <w:tcPr>
            <w:tcW w:w="6048" w:type="dxa"/>
          </w:tcPr>
          <w:p w:rsidR="00CB4062" w:rsidRPr="00EC6AAF" w:rsidRDefault="00CB4062" w:rsidP="00B101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Nội dung của văn bản cô đọng, có sự liên kết ý theo thứ tự hợp lý </w:t>
            </w:r>
          </w:p>
        </w:tc>
        <w:tc>
          <w:tcPr>
            <w:tcW w:w="1080" w:type="dxa"/>
          </w:tcPr>
          <w:p w:rsidR="00CB4062" w:rsidRDefault="00CB4062" w:rsidP="00CB40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062" w:rsidRPr="001A1350" w:rsidTr="00AA1EE3">
        <w:tc>
          <w:tcPr>
            <w:tcW w:w="6048" w:type="dxa"/>
          </w:tcPr>
          <w:p w:rsidR="00CB4062" w:rsidRDefault="00CB4062" w:rsidP="00B101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Lập luận trong văn bản hợp lý (có luận đề phát biểu trong câu chủ đề, luận chứng, …)</w:t>
            </w:r>
          </w:p>
        </w:tc>
        <w:tc>
          <w:tcPr>
            <w:tcW w:w="1080" w:type="dxa"/>
          </w:tcPr>
          <w:p w:rsidR="00CB4062" w:rsidRDefault="00CB4062" w:rsidP="00CB40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062" w:rsidRPr="001A1350" w:rsidTr="00AA1EE3">
        <w:tc>
          <w:tcPr>
            <w:tcW w:w="6048" w:type="dxa"/>
          </w:tcPr>
          <w:p w:rsidR="00CB4062" w:rsidRPr="00211775" w:rsidRDefault="00CB4062" w:rsidP="00D9740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</w:p>
        </w:tc>
        <w:tc>
          <w:tcPr>
            <w:tcW w:w="1080" w:type="dxa"/>
          </w:tcPr>
          <w:p w:rsidR="00CB4062" w:rsidRDefault="00CB4062" w:rsidP="00CB40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062" w:rsidRPr="001A1350" w:rsidTr="00AA1EE3">
        <w:tc>
          <w:tcPr>
            <w:tcW w:w="8568" w:type="dxa"/>
            <w:gridSpan w:val="3"/>
            <w:shd w:val="clear" w:color="auto" w:fill="00B0F0"/>
          </w:tcPr>
          <w:p w:rsidR="00CB4062" w:rsidRPr="001A1350" w:rsidRDefault="00CB4062" w:rsidP="00CB40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00B0F0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00B0F0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00B0F0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062" w:rsidRPr="001A1350" w:rsidTr="00AA1EE3">
        <w:tc>
          <w:tcPr>
            <w:tcW w:w="6048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350">
              <w:rPr>
                <w:rFonts w:ascii="Times New Roman" w:hAnsi="Times New Roman" w:cs="Times New Roman"/>
                <w:b/>
                <w:sz w:val="26"/>
                <w:szCs w:val="26"/>
              </w:rPr>
              <w:t>Tổng điểm</w:t>
            </w:r>
          </w:p>
        </w:tc>
        <w:tc>
          <w:tcPr>
            <w:tcW w:w="1080" w:type="dxa"/>
          </w:tcPr>
          <w:p w:rsidR="00CB4062" w:rsidRPr="001A1350" w:rsidRDefault="00CB4062" w:rsidP="00CB4062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35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B4062" w:rsidRPr="001A1350" w:rsidTr="00AA1EE3">
        <w:tc>
          <w:tcPr>
            <w:tcW w:w="6048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350">
              <w:rPr>
                <w:rFonts w:ascii="Times New Roman" w:hAnsi="Times New Roman" w:cs="Times New Roman"/>
                <w:b/>
                <w:sz w:val="26"/>
                <w:szCs w:val="26"/>
              </w:rPr>
              <w:t>Điểm quy đổi sang thang điể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 7</w:t>
            </w:r>
          </w:p>
        </w:tc>
        <w:tc>
          <w:tcPr>
            <w:tcW w:w="1080" w:type="dxa"/>
          </w:tcPr>
          <w:p w:rsidR="00CB4062" w:rsidRPr="001A1350" w:rsidRDefault="00CB4062" w:rsidP="00CB4062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 x 0,7</w:t>
            </w: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CB4062" w:rsidRPr="001A1350" w:rsidRDefault="00CB4062" w:rsidP="00D974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A1350" w:rsidRPr="001A1350" w:rsidRDefault="001A1350" w:rsidP="003914A0">
      <w:pPr>
        <w:rPr>
          <w:rFonts w:ascii="Times New Roman" w:hAnsi="Times New Roman" w:cs="Times New Roman"/>
          <w:sz w:val="26"/>
          <w:szCs w:val="26"/>
        </w:rPr>
      </w:pPr>
    </w:p>
    <w:sectPr w:rsidR="001A1350" w:rsidRPr="001A1350" w:rsidSect="003914A0">
      <w:pgSz w:w="15840" w:h="12240" w:orient="landscape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5A8"/>
    <w:multiLevelType w:val="hybridMultilevel"/>
    <w:tmpl w:val="23B67FAA"/>
    <w:lvl w:ilvl="0" w:tplc="F738CD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095042"/>
    <w:multiLevelType w:val="hybridMultilevel"/>
    <w:tmpl w:val="92462CBE"/>
    <w:lvl w:ilvl="0" w:tplc="EA86A2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50"/>
    <w:rsid w:val="000444B0"/>
    <w:rsid w:val="001A1350"/>
    <w:rsid w:val="003914A0"/>
    <w:rsid w:val="0044004B"/>
    <w:rsid w:val="004A4353"/>
    <w:rsid w:val="004C2F19"/>
    <w:rsid w:val="004F2C71"/>
    <w:rsid w:val="00553C89"/>
    <w:rsid w:val="009D0693"/>
    <w:rsid w:val="009D384B"/>
    <w:rsid w:val="00A20478"/>
    <w:rsid w:val="00B10121"/>
    <w:rsid w:val="00BA68E6"/>
    <w:rsid w:val="00C053A1"/>
    <w:rsid w:val="00CB4062"/>
    <w:rsid w:val="00CC5DAF"/>
    <w:rsid w:val="00DC7FEC"/>
    <w:rsid w:val="00E63EA6"/>
    <w:rsid w:val="00E74873"/>
    <w:rsid w:val="00E7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1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2</cp:revision>
  <dcterms:created xsi:type="dcterms:W3CDTF">2017-12-09T09:56:00Z</dcterms:created>
  <dcterms:modified xsi:type="dcterms:W3CDTF">2017-12-09T09:56:00Z</dcterms:modified>
</cp:coreProperties>
</file>